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C916E61" w:rsidR="00D9616A" w:rsidRDefault="00F904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Timothy Ryan Scully</w:t>
      </w:r>
    </w:p>
    <w:p w14:paraId="5CD4EA6F" w14:textId="2942EF77" w:rsidR="00917CD3" w:rsidRDefault="0024281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ED64F6">
        <w:rPr>
          <w:rFonts w:ascii="Times New Roman" w:eastAsia="Times New Roman" w:hAnsi="Times New Roman" w:cs="Times New Roman"/>
        </w:rPr>
        <w:t>rscully9@gmail.com</w:t>
      </w:r>
      <w:r w:rsidR="00F9047F">
        <w:rPr>
          <w:rFonts w:ascii="Times New Roman" w:eastAsia="Times New Roman" w:hAnsi="Times New Roman" w:cs="Times New Roman"/>
        </w:rPr>
        <w:t xml:space="preserve"> | </w:t>
      </w:r>
      <w:r w:rsidR="008B7206">
        <w:rPr>
          <w:rFonts w:ascii="Times New Roman" w:eastAsia="Times New Roman" w:hAnsi="Times New Roman" w:cs="Times New Roman"/>
        </w:rPr>
        <w:t>856-371-4237</w:t>
      </w:r>
      <w:r w:rsidR="0082283B">
        <w:rPr>
          <w:rFonts w:ascii="Times New Roman" w:eastAsia="Times New Roman" w:hAnsi="Times New Roman" w:cs="Times New Roman"/>
        </w:rPr>
        <w:t xml:space="preserve"> </w:t>
      </w:r>
      <w:r w:rsidR="00F9047F">
        <w:rPr>
          <w:rFonts w:ascii="Times New Roman" w:eastAsia="Times New Roman" w:hAnsi="Times New Roman" w:cs="Times New Roman"/>
        </w:rPr>
        <w:t xml:space="preserve">| </w:t>
      </w:r>
      <w:hyperlink r:id="rId5" w:history="1">
        <w:r w:rsidR="00805734" w:rsidRPr="007B4E4A">
          <w:rPr>
            <w:rStyle w:val="Hyperlink"/>
            <w:rFonts w:ascii="Times New Roman" w:eastAsia="Times New Roman" w:hAnsi="Times New Roman" w:cs="Times New Roman"/>
          </w:rPr>
          <w:t>https://www.linkedin.com/in/timryanscully |</w:t>
        </w:r>
      </w:hyperlink>
      <w:r w:rsidR="003F5A37" w:rsidRPr="007C6315">
        <w:rPr>
          <w:rFonts w:ascii="Times New Roman" w:eastAsia="Times New Roman" w:hAnsi="Times New Roman" w:cs="Times New Roman"/>
        </w:rPr>
        <w:t xml:space="preserve"> </w:t>
      </w:r>
    </w:p>
    <w:p w14:paraId="00000004" w14:textId="7B5DE987" w:rsidR="00D9616A" w:rsidRDefault="007C6315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hyperlink r:id="rId6" w:history="1">
        <w:r w:rsidRPr="007C6315">
          <w:rPr>
            <w:rStyle w:val="Hyperlink"/>
            <w:rFonts w:ascii="Times New Roman" w:eastAsia="Times New Roman" w:hAnsi="Times New Roman" w:cs="Times New Roman"/>
          </w:rPr>
          <w:t>https://www.timryanscully.com</w:t>
        </w:r>
      </w:hyperlink>
      <w:r w:rsidR="003F5A37" w:rsidRPr="007C6315">
        <w:rPr>
          <w:rFonts w:ascii="Times New Roman" w:eastAsia="Times New Roman" w:hAnsi="Times New Roman" w:cs="Times New Roman"/>
        </w:rPr>
        <w:t>|</w:t>
      </w:r>
      <w:r w:rsidR="00F0770B" w:rsidRPr="007C6315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7C6315">
          <w:rPr>
            <w:rStyle w:val="Hyperlink"/>
            <w:rFonts w:ascii="Times New Roman" w:eastAsia="Times New Roman" w:hAnsi="Times New Roman" w:cs="Times New Roman"/>
          </w:rPr>
          <w:t>https://github.com/Ideawizard</w:t>
        </w:r>
      </w:hyperlink>
      <w:r w:rsidR="003F5A37" w:rsidRPr="007C6315">
        <w:rPr>
          <w:rFonts w:ascii="Times New Roman" w:eastAsia="Times New Roman" w:hAnsi="Times New Roman" w:cs="Times New Roman"/>
        </w:rPr>
        <w:t>|</w:t>
      </w:r>
      <w:r w:rsidR="0082283B">
        <w:rPr>
          <w:rFonts w:ascii="Times New Roman" w:eastAsia="Times New Roman" w:hAnsi="Times New Roman" w:cs="Times New Roman"/>
        </w:rPr>
        <w:t xml:space="preserve"> </w:t>
      </w:r>
      <w:r w:rsidR="0024281F">
        <w:rPr>
          <w:rFonts w:ascii="Times New Roman" w:eastAsia="Times New Roman" w:hAnsi="Times New Roman" w:cs="Times New Roman"/>
        </w:rPr>
        <w:t>Mantua</w:t>
      </w:r>
      <w:r w:rsidR="00F9047F">
        <w:rPr>
          <w:rFonts w:ascii="Times New Roman" w:eastAsia="Times New Roman" w:hAnsi="Times New Roman" w:cs="Times New Roman"/>
        </w:rPr>
        <w:t xml:space="preserve">, </w:t>
      </w:r>
      <w:r w:rsidR="0024281F">
        <w:rPr>
          <w:rFonts w:ascii="Times New Roman" w:eastAsia="Times New Roman" w:hAnsi="Times New Roman" w:cs="Times New Roman"/>
        </w:rPr>
        <w:t>NJ</w:t>
      </w:r>
      <w:r w:rsidR="00F9047F">
        <w:rPr>
          <w:rFonts w:ascii="Times New Roman" w:eastAsia="Times New Roman" w:hAnsi="Times New Roman" w:cs="Times New Roman"/>
        </w:rPr>
        <w:t xml:space="preserve"> </w:t>
      </w:r>
      <w:r w:rsidR="0024281F">
        <w:rPr>
          <w:rFonts w:ascii="Times New Roman" w:eastAsia="Times New Roman" w:hAnsi="Times New Roman" w:cs="Times New Roman"/>
        </w:rPr>
        <w:t>08051</w:t>
      </w:r>
    </w:p>
    <w:p w14:paraId="00000005" w14:textId="77777777" w:rsidR="00D9616A" w:rsidRDefault="00D9616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06" w14:textId="796A8339" w:rsidR="00D9616A" w:rsidRDefault="00770BE7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CYBERSECURITY ANALYST</w:t>
      </w:r>
    </w:p>
    <w:p w14:paraId="2CD6C3CE" w14:textId="77777777" w:rsidR="00621CD4" w:rsidRDefault="00621CD4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000008" w14:textId="184B1C86" w:rsidR="00D9616A" w:rsidRDefault="005D2FEF">
      <w:pPr>
        <w:spacing w:line="240" w:lineRule="auto"/>
        <w:rPr>
          <w:rFonts w:ascii="Times New Roman" w:eastAsia="Times New Roman" w:hAnsi="Times New Roman" w:cs="Times New Roman"/>
        </w:rPr>
      </w:pPr>
      <w:r w:rsidRPr="005D2FEF">
        <w:rPr>
          <w:rFonts w:ascii="Times New Roman" w:eastAsia="Times New Roman" w:hAnsi="Times New Roman" w:cs="Times New Roman"/>
        </w:rPr>
        <w:t xml:space="preserve">From day </w:t>
      </w:r>
      <w:r>
        <w:rPr>
          <w:rFonts w:ascii="Times New Roman" w:eastAsia="Times New Roman" w:hAnsi="Times New Roman" w:cs="Times New Roman"/>
        </w:rPr>
        <w:t>zero</w:t>
      </w:r>
      <w:r w:rsidRPr="005D2FEF">
        <w:rPr>
          <w:rFonts w:ascii="Times New Roman" w:eastAsia="Times New Roman" w:hAnsi="Times New Roman" w:cs="Times New Roman"/>
        </w:rPr>
        <w:t xml:space="preserve"> to the current</w:t>
      </w:r>
      <w:r>
        <w:rPr>
          <w:rFonts w:ascii="Times New Roman" w:eastAsia="Times New Roman" w:hAnsi="Times New Roman" w:cs="Times New Roman"/>
        </w:rPr>
        <w:t>ly</w:t>
      </w:r>
      <w:r w:rsidRPr="005D2FEF">
        <w:rPr>
          <w:rFonts w:ascii="Times New Roman" w:eastAsia="Times New Roman" w:hAnsi="Times New Roman" w:cs="Times New Roman"/>
        </w:rPr>
        <w:t xml:space="preserve"> present picosecond, Timothy Ryan Scully is a problem solver and skeptic. Born with both a scathing intellect and wild imagination, no problem is outside his scope. You would be hard pressed to find such a charming individual who can still separate the deception from the truth in a nutshell.</w:t>
      </w:r>
    </w:p>
    <w:p w14:paraId="4D34ABE0" w14:textId="77777777" w:rsidR="005D2FEF" w:rsidRDefault="005D2FEF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B" w14:textId="68D03BFC" w:rsidR="00D9616A" w:rsidRDefault="00F9047F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EDUCATION</w:t>
      </w:r>
    </w:p>
    <w:p w14:paraId="0DBFCDC9" w14:textId="77777777" w:rsidR="00621CD4" w:rsidRPr="00621CD4" w:rsidRDefault="00621CD4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305C4B8" w14:textId="514B016B" w:rsidR="007B7B4A" w:rsidRPr="007B7B4A" w:rsidRDefault="007B7B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CompTIA </w:t>
      </w:r>
    </w:p>
    <w:p w14:paraId="6B57E878" w14:textId="77777777" w:rsidR="00482338" w:rsidRDefault="007B7B4A" w:rsidP="007B7B4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Security + Certificate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arch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7C79E249" w14:textId="43AF7B07" w:rsidR="007B7B4A" w:rsidRDefault="00CD27C5" w:rsidP="007B7B4A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Earned t</w:t>
      </w:r>
      <w:r w:rsidR="00064C11">
        <w:rPr>
          <w:rFonts w:ascii="Times New Roman" w:eastAsia="Times New Roman" w:hAnsi="Times New Roman" w:cs="Times New Roman"/>
        </w:rPr>
        <w:t>hrough gumption, hard work, and rigorous study</w:t>
      </w:r>
      <w:r>
        <w:rPr>
          <w:rFonts w:ascii="Times New Roman" w:eastAsia="Times New Roman" w:hAnsi="Times New Roman" w:cs="Times New Roman"/>
        </w:rPr>
        <w:t>.</w:t>
      </w:r>
      <w:r w:rsidR="00064C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 w:rsidR="00064C11">
        <w:rPr>
          <w:rFonts w:ascii="Times New Roman" w:eastAsia="Times New Roman" w:hAnsi="Times New Roman" w:cs="Times New Roman"/>
        </w:rPr>
        <w:t>ualified for all manners of IT security</w:t>
      </w:r>
      <w:r>
        <w:rPr>
          <w:rFonts w:ascii="Times New Roman" w:eastAsia="Times New Roman" w:hAnsi="Times New Roman" w:cs="Times New Roman"/>
        </w:rPr>
        <w:t>.</w:t>
      </w:r>
      <w:r w:rsidR="007B7B4A">
        <w:rPr>
          <w:rFonts w:ascii="Times New Roman" w:eastAsia="Times New Roman" w:hAnsi="Times New Roman" w:cs="Times New Roman"/>
        </w:rPr>
        <w:t xml:space="preserve">                                      </w:t>
      </w:r>
    </w:p>
    <w:p w14:paraId="5318EEC8" w14:textId="77777777" w:rsidR="007B7B4A" w:rsidRDefault="007B7B4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3D1F4D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Jersey Institute of Technology</w:t>
      </w: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 w:rsidR="007B7336">
        <w:rPr>
          <w:rFonts w:ascii="Times New Roman" w:eastAsia="Times New Roman" w:hAnsi="Times New Roman" w:cs="Times New Roman"/>
        </w:rPr>
        <w:t>Mantua</w:t>
      </w:r>
      <w:r>
        <w:rPr>
          <w:rFonts w:ascii="Times New Roman" w:eastAsia="Times New Roman" w:hAnsi="Times New Roman" w:cs="Times New Roman"/>
        </w:rPr>
        <w:t xml:space="preserve">, </w:t>
      </w:r>
      <w:r w:rsidR="007B7336">
        <w:rPr>
          <w:rFonts w:ascii="Times New Roman" w:eastAsia="Times New Roman" w:hAnsi="Times New Roman" w:cs="Times New Roman"/>
        </w:rPr>
        <w:t>NJ</w:t>
      </w:r>
      <w:r w:rsidR="00CD27C5">
        <w:rPr>
          <w:rFonts w:ascii="Times New Roman" w:eastAsia="Times New Roman" w:hAnsi="Times New Roman" w:cs="Times New Roman"/>
        </w:rPr>
        <w:t xml:space="preserve"> (Remote Classes)</w:t>
      </w:r>
    </w:p>
    <w:p w14:paraId="0000000D" w14:textId="2BCC2285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Cybersecurity Professional Certificate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45ABF">
        <w:rPr>
          <w:rFonts w:ascii="Times New Roman" w:eastAsia="Times New Roman" w:hAnsi="Times New Roman" w:cs="Times New Roman"/>
        </w:rPr>
        <w:t xml:space="preserve">   </w:t>
      </w:r>
      <w:r w:rsidR="007B7336">
        <w:rPr>
          <w:rFonts w:ascii="Times New Roman" w:eastAsia="Times New Roman" w:hAnsi="Times New Roman" w:cs="Times New Roman"/>
        </w:rPr>
        <w:t>April</w:t>
      </w:r>
      <w:r>
        <w:rPr>
          <w:rFonts w:ascii="Times New Roman" w:eastAsia="Times New Roman" w:hAnsi="Times New Roman" w:cs="Times New Roman"/>
        </w:rPr>
        <w:t>/</w:t>
      </w:r>
      <w:r w:rsidR="007B733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</w:p>
    <w:p w14:paraId="0000000E" w14:textId="2A981A7E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Direct-training defensive cybersecurity program that covers fundamental networking, cloud, Windows, and Linux security, as well as cyberinfrastructure technologies, incident response, and digital forensics. Prepared for Network+, LPI, CCSK, CCNA, CCENT, SSCP, and CySA+ certifications.</w:t>
      </w:r>
    </w:p>
    <w:p w14:paraId="0000000F" w14:textId="77777777" w:rsidR="00D9616A" w:rsidRDefault="00D9616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0" w14:textId="419483A8" w:rsidR="00D9616A" w:rsidRDefault="000C016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Rutger</w:t>
      </w:r>
      <w:r w:rsidR="00E32760">
        <w:rPr>
          <w:rFonts w:ascii="Times New Roman" w:eastAsia="Times New Roman" w:hAnsi="Times New Roman" w:cs="Times New Roman"/>
        </w:rPr>
        <w:t>s</w:t>
      </w:r>
      <w:r w:rsidR="008E60A1">
        <w:rPr>
          <w:rFonts w:ascii="Times New Roman" w:eastAsia="Times New Roman" w:hAnsi="Times New Roman" w:cs="Times New Roman"/>
        </w:rPr>
        <w:t xml:space="preserve"> University</w:t>
      </w:r>
      <w:r w:rsidR="00E32760">
        <w:rPr>
          <w:rFonts w:ascii="Times New Roman" w:eastAsia="Times New Roman" w:hAnsi="Times New Roman" w:cs="Times New Roman"/>
        </w:rPr>
        <w:t xml:space="preserve"> </w:t>
      </w:r>
      <w:r w:rsidR="00A45ABF">
        <w:rPr>
          <w:rFonts w:ascii="Times New Roman" w:eastAsia="Times New Roman" w:hAnsi="Times New Roman" w:cs="Times New Roman"/>
        </w:rPr>
        <w:t>- College of Arts and Sciences</w:t>
      </w:r>
      <w:r w:rsidR="00F9047F">
        <w:rPr>
          <w:rFonts w:ascii="Times New Roman" w:eastAsia="Times New Roman" w:hAnsi="Times New Roman" w:cs="Times New Roman"/>
          <w:b/>
        </w:rPr>
        <w:tab/>
      </w:r>
      <w:r w:rsidR="00F9047F">
        <w:rPr>
          <w:rFonts w:ascii="Times New Roman" w:eastAsia="Times New Roman" w:hAnsi="Times New Roman" w:cs="Times New Roman"/>
          <w:b/>
        </w:rPr>
        <w:tab/>
      </w:r>
      <w:r w:rsidR="00F9047F">
        <w:rPr>
          <w:rFonts w:ascii="Times New Roman" w:eastAsia="Times New Roman" w:hAnsi="Times New Roman" w:cs="Times New Roman"/>
          <w:b/>
        </w:rPr>
        <w:tab/>
      </w:r>
      <w:r w:rsidR="00A45ABF">
        <w:rPr>
          <w:rFonts w:ascii="Times New Roman" w:eastAsia="Times New Roman" w:hAnsi="Times New Roman" w:cs="Times New Roman"/>
          <w:b/>
        </w:rPr>
        <w:t xml:space="preserve">                         </w:t>
      </w:r>
      <w:r w:rsidR="00CD27C5">
        <w:rPr>
          <w:rFonts w:ascii="Times New Roman" w:eastAsia="Times New Roman" w:hAnsi="Times New Roman" w:cs="Times New Roman"/>
          <w:b/>
        </w:rPr>
        <w:tab/>
      </w:r>
      <w:r w:rsidR="00CD27C5">
        <w:rPr>
          <w:rFonts w:ascii="Times New Roman" w:eastAsia="Times New Roman" w:hAnsi="Times New Roman" w:cs="Times New Roman"/>
          <w:b/>
        </w:rPr>
        <w:tab/>
      </w:r>
      <w:r w:rsidR="00CD27C5">
        <w:rPr>
          <w:rFonts w:ascii="Times New Roman" w:eastAsia="Times New Roman" w:hAnsi="Times New Roman" w:cs="Times New Roman"/>
          <w:b/>
        </w:rPr>
        <w:tab/>
      </w:r>
      <w:r w:rsidR="00A45ABF">
        <w:rPr>
          <w:rFonts w:ascii="Times New Roman" w:eastAsia="Times New Roman" w:hAnsi="Times New Roman" w:cs="Times New Roman"/>
          <w:b/>
        </w:rPr>
        <w:t xml:space="preserve"> </w:t>
      </w:r>
      <w:r w:rsidR="00A45ABF">
        <w:rPr>
          <w:rFonts w:ascii="Times New Roman" w:eastAsia="Times New Roman" w:hAnsi="Times New Roman" w:cs="Times New Roman"/>
        </w:rPr>
        <w:t>Camden, NJ</w:t>
      </w:r>
    </w:p>
    <w:p w14:paraId="00000011" w14:textId="7B14F18F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Bachelor of </w:t>
      </w:r>
      <w:r w:rsidR="00104584">
        <w:rPr>
          <w:rFonts w:ascii="Times New Roman" w:eastAsia="Times New Roman" w:hAnsi="Times New Roman" w:cs="Times New Roman"/>
          <w:b/>
        </w:rPr>
        <w:t xml:space="preserve">Science in Computer </w:t>
      </w:r>
      <w:r w:rsidR="00582135">
        <w:rPr>
          <w:rFonts w:ascii="Times New Roman" w:eastAsia="Times New Roman" w:hAnsi="Times New Roman" w:cs="Times New Roman"/>
          <w:b/>
        </w:rPr>
        <w:t>Science and</w:t>
      </w:r>
      <w:r w:rsidR="00104584">
        <w:rPr>
          <w:rFonts w:ascii="Times New Roman" w:eastAsia="Times New Roman" w:hAnsi="Times New Roman" w:cs="Times New Roman"/>
          <w:b/>
        </w:rPr>
        <w:t xml:space="preserve"> Digital Studies</w:t>
      </w:r>
      <w:r>
        <w:rPr>
          <w:rFonts w:ascii="Times New Roman" w:eastAsia="Times New Roman" w:hAnsi="Times New Roman" w:cs="Times New Roman"/>
        </w:rPr>
        <w:t xml:space="preserve"> </w:t>
      </w:r>
    </w:p>
    <w:p w14:paraId="6948D1EA" w14:textId="54636B0E" w:rsidR="001441C6" w:rsidRDefault="001441C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Studied the ins and outs of OOP programming, computer architecture, algorithms, visual communication, multimedia, software engineering, and even the basics of cyber </w:t>
      </w:r>
      <w:r w:rsidR="00DE7731">
        <w:rPr>
          <w:rFonts w:ascii="Times New Roman" w:eastAsia="Times New Roman" w:hAnsi="Times New Roman" w:cs="Times New Roman"/>
        </w:rPr>
        <w:t>security</w:t>
      </w:r>
      <w:r>
        <w:rPr>
          <w:rFonts w:ascii="Times New Roman" w:eastAsia="Times New Roman" w:hAnsi="Times New Roman" w:cs="Times New Roman"/>
        </w:rPr>
        <w:t>.</w:t>
      </w:r>
    </w:p>
    <w:p w14:paraId="34482576" w14:textId="77777777" w:rsidR="00482338" w:rsidRDefault="00482338">
      <w:pPr>
        <w:spacing w:line="240" w:lineRule="auto"/>
        <w:rPr>
          <w:rFonts w:ascii="Times New Roman" w:eastAsia="Times New Roman" w:hAnsi="Times New Roman" w:cs="Times New Roman"/>
        </w:rPr>
      </w:pPr>
    </w:p>
    <w:p w14:paraId="60A5294C" w14:textId="7B906D0D" w:rsidR="00482338" w:rsidRDefault="00CD27C5" w:rsidP="0048233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Camden County College</w:t>
      </w:r>
      <w:r w:rsidR="00482338">
        <w:rPr>
          <w:rFonts w:ascii="Times New Roman" w:eastAsia="Times New Roman" w:hAnsi="Times New Roman" w:cs="Times New Roman"/>
          <w:b/>
        </w:rPr>
        <w:tab/>
      </w:r>
      <w:r w:rsidR="00482338">
        <w:rPr>
          <w:rFonts w:ascii="Times New Roman" w:eastAsia="Times New Roman" w:hAnsi="Times New Roman" w:cs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Blackwood</w:t>
      </w:r>
      <w:r w:rsidR="00482338">
        <w:rPr>
          <w:rFonts w:ascii="Times New Roman" w:eastAsia="Times New Roman" w:hAnsi="Times New Roman" w:cs="Times New Roman"/>
        </w:rPr>
        <w:t>, NJ</w:t>
      </w:r>
    </w:p>
    <w:p w14:paraId="3B2E45AA" w14:textId="0F94D584" w:rsidR="00482338" w:rsidRDefault="0073124F" w:rsidP="0048233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Associate of Applied Science in Game Design and Development</w:t>
      </w:r>
    </w:p>
    <w:p w14:paraId="19B58709" w14:textId="0882DC84" w:rsidR="00482338" w:rsidRDefault="0073124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Studied all manners of technology both involving graphic arts and OOP programming</w:t>
      </w:r>
      <w:r w:rsidR="00E50EC5">
        <w:rPr>
          <w:rFonts w:ascii="Times New Roman" w:eastAsia="Times New Roman" w:hAnsi="Times New Roman" w:cs="Times New Roman"/>
        </w:rPr>
        <w:t>.</w:t>
      </w:r>
      <w:r w:rsidR="00FC16B2">
        <w:rPr>
          <w:rFonts w:ascii="Times New Roman" w:eastAsia="Times New Roman" w:hAnsi="Times New Roman" w:cs="Times New Roman"/>
        </w:rPr>
        <w:t xml:space="preserve"> Designed, Developed, and Self-Published two consecutive </w:t>
      </w:r>
      <w:r w:rsidR="00F40AD0">
        <w:rPr>
          <w:rFonts w:ascii="Times New Roman" w:eastAsia="Times New Roman" w:hAnsi="Times New Roman" w:cs="Times New Roman"/>
        </w:rPr>
        <w:t xml:space="preserve">video game products as part of a capstone project. </w:t>
      </w:r>
    </w:p>
    <w:p w14:paraId="00000012" w14:textId="77777777" w:rsidR="00D9616A" w:rsidRDefault="00D9616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3" w14:textId="77777777" w:rsidR="00D9616A" w:rsidRDefault="00F9047F">
      <w:pPr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TECHNICAL SKILLS </w:t>
      </w:r>
    </w:p>
    <w:p w14:paraId="00000014" w14:textId="56AE44AC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Technology: </w:t>
      </w:r>
      <w:r>
        <w:rPr>
          <w:rFonts w:ascii="Times New Roman" w:eastAsia="Times New Roman" w:hAnsi="Times New Roman" w:cs="Times New Roman"/>
        </w:rPr>
        <w:t>Wireshark, HoneyPot, Nessus, Pycharm</w:t>
      </w:r>
      <w:r w:rsidR="008D2BC9">
        <w:rPr>
          <w:rFonts w:ascii="Times New Roman" w:eastAsia="Times New Roman" w:hAnsi="Times New Roman" w:cs="Times New Roman"/>
        </w:rPr>
        <w:t xml:space="preserve">, Vscode, </w:t>
      </w:r>
      <w:r w:rsidR="00D31B92">
        <w:rPr>
          <w:rFonts w:ascii="Times New Roman" w:eastAsia="Times New Roman" w:hAnsi="Times New Roman" w:cs="Times New Roman"/>
        </w:rPr>
        <w:t xml:space="preserve">Git, </w:t>
      </w:r>
      <w:r w:rsidR="00586E9F">
        <w:rPr>
          <w:rFonts w:ascii="Times New Roman" w:eastAsia="Times New Roman" w:hAnsi="Times New Roman" w:cs="Times New Roman"/>
        </w:rPr>
        <w:t xml:space="preserve">Github, Adobe Creative Cloud, Unity 3D, Unreal Engine 5, </w:t>
      </w:r>
      <w:r w:rsidR="00A524A6">
        <w:rPr>
          <w:rFonts w:ascii="Times New Roman" w:eastAsia="Times New Roman" w:hAnsi="Times New Roman" w:cs="Times New Roman"/>
        </w:rPr>
        <w:t>Vim, Wordpress, Xcode</w:t>
      </w:r>
      <w:r w:rsidR="000A7450">
        <w:rPr>
          <w:rFonts w:ascii="Times New Roman" w:eastAsia="Times New Roman" w:hAnsi="Times New Roman" w:cs="Times New Roman"/>
        </w:rPr>
        <w:t>, Bash, Poweshell</w:t>
      </w:r>
    </w:p>
    <w:p w14:paraId="00000015" w14:textId="14BD8FB5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Programming Languages:</w:t>
      </w:r>
      <w:r>
        <w:rPr>
          <w:rFonts w:ascii="Times New Roman" w:eastAsia="Times New Roman" w:hAnsi="Times New Roman" w:cs="Times New Roman"/>
        </w:rPr>
        <w:t xml:space="preserve"> Python</w:t>
      </w:r>
      <w:r w:rsidR="00A524A6">
        <w:rPr>
          <w:rFonts w:ascii="Times New Roman" w:eastAsia="Times New Roman" w:hAnsi="Times New Roman" w:cs="Times New Roman"/>
        </w:rPr>
        <w:t xml:space="preserve">, </w:t>
      </w:r>
      <w:r w:rsidR="00DE7731">
        <w:rPr>
          <w:rFonts w:ascii="Times New Roman" w:eastAsia="Times New Roman" w:hAnsi="Times New Roman" w:cs="Times New Roman"/>
        </w:rPr>
        <w:t>C, C++, C#</w:t>
      </w:r>
      <w:r w:rsidR="00D31B92">
        <w:rPr>
          <w:rFonts w:ascii="Times New Roman" w:eastAsia="Times New Roman" w:hAnsi="Times New Roman" w:cs="Times New Roman"/>
        </w:rPr>
        <w:t>,</w:t>
      </w:r>
      <w:r w:rsidR="00DE7731">
        <w:rPr>
          <w:rFonts w:ascii="Times New Roman" w:eastAsia="Times New Roman" w:hAnsi="Times New Roman" w:cs="Times New Roman"/>
        </w:rPr>
        <w:t xml:space="preserve"> </w:t>
      </w:r>
      <w:r w:rsidR="004E3CE2">
        <w:rPr>
          <w:rFonts w:ascii="Times New Roman" w:eastAsia="Times New Roman" w:hAnsi="Times New Roman" w:cs="Times New Roman"/>
        </w:rPr>
        <w:t>HTML, CSS, Java, Javascript, MySQL, PHP, X86-64 Assembly</w:t>
      </w:r>
      <w:r w:rsidR="000A7450">
        <w:rPr>
          <w:rFonts w:ascii="Times New Roman" w:eastAsia="Times New Roman" w:hAnsi="Times New Roman" w:cs="Times New Roman"/>
        </w:rPr>
        <w:t>, Swift, Kotlin</w:t>
      </w:r>
    </w:p>
    <w:p w14:paraId="00000016" w14:textId="77777777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Operating Systems:</w:t>
      </w:r>
      <w:r>
        <w:rPr>
          <w:rFonts w:ascii="Times New Roman" w:eastAsia="Times New Roman" w:hAnsi="Times New Roman" w:cs="Times New Roman"/>
        </w:rPr>
        <w:t xml:space="preserve"> Windows 10, Windows 16 Server, Kali Linux, Ubuntu, Debian, Redhat, Centos</w:t>
      </w:r>
    </w:p>
    <w:p w14:paraId="00000017" w14:textId="77777777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Windows Security: </w:t>
      </w:r>
      <w:r>
        <w:rPr>
          <w:rFonts w:ascii="Times New Roman" w:eastAsia="Times New Roman" w:hAnsi="Times New Roman" w:cs="Times New Roman"/>
        </w:rPr>
        <w:t>Active Directory, Windows Server, Group Policy, DNS, Shares and Permissions, DHCP, Disk Management, Microsoft Endpoint Security, Security Policy, Microsoft Authentication, Powershell</w:t>
      </w:r>
    </w:p>
    <w:p w14:paraId="00000018" w14:textId="77777777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Networking: </w:t>
      </w:r>
      <w:r>
        <w:rPr>
          <w:rFonts w:ascii="Times New Roman" w:eastAsia="Times New Roman" w:hAnsi="Times New Roman" w:cs="Times New Roman"/>
        </w:rPr>
        <w:t xml:space="preserve">Networking, Switch &amp; IOS, IP &amp; Routing, Subnetting, IPv4/6 Static Routing, Dynamic Routing, VLANs and Trunking, Diagnostics &amp; Troubleshooting, Access Control List, Infrastructure Services, </w:t>
      </w:r>
    </w:p>
    <w:p w14:paraId="00000019" w14:textId="77777777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Cloud: </w:t>
      </w:r>
      <w:r>
        <w:rPr>
          <w:rFonts w:ascii="Times New Roman" w:eastAsia="Times New Roman" w:hAnsi="Times New Roman" w:cs="Times New Roman"/>
        </w:rPr>
        <w:t>AWS, Cloud Security, Virtualization and Container, and Advanced Cloud Security</w:t>
      </w:r>
    </w:p>
    <w:p w14:paraId="0000001A" w14:textId="238890C0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Additional Relevant Experience: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Microsoft Security, Computer Networking, Cloud Security, Linux Security, Network Security, Cyber Technologies, Python, Ethical Hacking, DFIR, Game Theory</w:t>
      </w:r>
    </w:p>
    <w:p w14:paraId="0000001B" w14:textId="0062B1FF" w:rsidR="00D9616A" w:rsidRPr="00A003AD" w:rsidRDefault="00F9047F">
      <w:pPr>
        <w:spacing w:line="240" w:lineRule="auto"/>
        <w:ind w:right="-180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/>
        </w:rPr>
        <w:t>Languages:</w:t>
      </w:r>
      <w:r w:rsidR="00A003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003AD">
        <w:rPr>
          <w:rFonts w:ascii="Times New Roman" w:eastAsia="Times New Roman" w:hAnsi="Times New Roman" w:cs="Times New Roman"/>
          <w:bCs/>
          <w:sz w:val="20"/>
          <w:szCs w:val="20"/>
        </w:rPr>
        <w:t>English(American), Spanish(basic)</w:t>
      </w:r>
    </w:p>
    <w:p w14:paraId="0000001C" w14:textId="77777777" w:rsidR="00D9616A" w:rsidRDefault="00D9616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00001D" w14:textId="7F3DC0F2" w:rsidR="00D9616A" w:rsidRDefault="00F9047F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commentRangeStart w:id="0"/>
      <w:r>
        <w:rPr>
          <w:rFonts w:ascii="Times New Roman" w:eastAsia="Times New Roman" w:hAnsi="Times New Roman" w:cs="Times New Roman"/>
          <w:b/>
          <w:u w:val="single"/>
        </w:rPr>
        <w:t xml:space="preserve">EXPERIENCE | </w:t>
      </w:r>
      <w:r w:rsidR="0016063E">
        <w:rPr>
          <w:rFonts w:ascii="Times New Roman" w:eastAsia="Times New Roman" w:hAnsi="Times New Roman" w:cs="Times New Roman"/>
          <w:b/>
          <w:u w:val="single"/>
        </w:rPr>
        <w:t>NJIT</w:t>
      </w:r>
      <w:commentRangeEnd w:id="0"/>
      <w:r w:rsidR="0016063E">
        <w:rPr>
          <w:rStyle w:val="CommentReference"/>
        </w:rPr>
        <w:commentReference w:id="0"/>
      </w:r>
    </w:p>
    <w:p w14:paraId="0000001E" w14:textId="77777777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Built a Windows Server Virtual Machine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F" w14:textId="77777777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Scope:  Utilized virtualization software to create a virtual machine. </w:t>
      </w:r>
    </w:p>
    <w:p w14:paraId="00000020" w14:textId="1F52615D" w:rsidR="00D9616A" w:rsidRDefault="00F9047F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Loaded operating system (Windows Server 2019), and performed basic setup; encrypt username and password. </w:t>
      </w:r>
    </w:p>
    <w:p w14:paraId="4C60C609" w14:textId="77777777" w:rsidR="00943D3E" w:rsidRDefault="00943D3E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21" w14:textId="77777777" w:rsidR="00D9616A" w:rsidRDefault="00F9047F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Ran a test and set up the network. Looked up the IP address and ping virtual machine to ensure a connection was established.</w:t>
      </w:r>
    </w:p>
    <w:p w14:paraId="00000022" w14:textId="77777777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Installation of WAN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 xml:space="preserve">            </w:t>
      </w:r>
    </w:p>
    <w:p w14:paraId="00000023" w14:textId="77777777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Scope:  Built Wide Area Network (WAN) for a bank branch including three LANs.</w:t>
      </w:r>
    </w:p>
    <w:p w14:paraId="00000024" w14:textId="2EF42942" w:rsidR="00D9616A" w:rsidRDefault="00F9047F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Identified ISP, designed layout for bandwidth, line quality, and </w:t>
      </w:r>
      <w:r w:rsidR="001426D2">
        <w:rPr>
          <w:rFonts w:ascii="Times New Roman" w:eastAsia="Times New Roman" w:hAnsi="Times New Roman" w:cs="Times New Roman"/>
        </w:rPr>
        <w:t>hardware.</w:t>
      </w:r>
    </w:p>
    <w:p w14:paraId="2D4E73DB" w14:textId="77777777" w:rsidR="00943D3E" w:rsidRDefault="00943D3E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25" w14:textId="77777777" w:rsidR="00D9616A" w:rsidRDefault="00F9047F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Built WAN utilizing VPN.</w:t>
      </w:r>
    </w:p>
    <w:p w14:paraId="0B4FB358" w14:textId="77777777" w:rsidR="00943D3E" w:rsidRDefault="00943D3E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26" w14:textId="77777777" w:rsidR="00D9616A" w:rsidRDefault="00F9047F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Utilized Cisco Packet Tracer 7.2.2.</w:t>
      </w:r>
    </w:p>
    <w:p w14:paraId="076A792A" w14:textId="77777777" w:rsidR="001426D2" w:rsidRDefault="001426D2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27" w14:textId="67DF952B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Network Configuration  </w:t>
      </w:r>
      <w:r>
        <w:rPr>
          <w:rFonts w:ascii="Times New Roman" w:eastAsia="Times New Roman" w:hAnsi="Times New Roman" w:cs="Times New Roman"/>
          <w:b/>
        </w:rPr>
        <w:tab/>
        <w:t xml:space="preserve">                  </w:t>
      </w:r>
    </w:p>
    <w:p w14:paraId="00000028" w14:textId="77777777" w:rsidR="00D9616A" w:rsidRDefault="00F9047F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Scope:  Set up a corporate network and implement security settings for a new bank branch.</w:t>
      </w:r>
    </w:p>
    <w:p w14:paraId="00000029" w14:textId="77777777" w:rsidR="00D9616A" w:rsidRDefault="00F9047F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Devised network Topology plan and where to assign the IP address.</w:t>
      </w:r>
    </w:p>
    <w:p w14:paraId="0727A731" w14:textId="77777777" w:rsidR="00943D3E" w:rsidRDefault="00943D3E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2A" w14:textId="77777777" w:rsidR="00D9616A" w:rsidRDefault="00F9047F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Built VLANs, trunks, and routers to allow multiple stream communication. Arranged switches to communicate with port security and routers to work with OSPF.</w:t>
      </w:r>
    </w:p>
    <w:p w14:paraId="67AB1C42" w14:textId="77777777" w:rsidR="00943D3E" w:rsidRDefault="00943D3E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2B" w14:textId="77777777" w:rsidR="00D9616A" w:rsidRDefault="00F9047F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Configured network devices to prevent unauthorized access by securing privilege mode, encrypting passwords, and designing security messaging. Conducted a successful connectivity test.</w:t>
      </w:r>
    </w:p>
    <w:p w14:paraId="0000002C" w14:textId="77777777" w:rsidR="00D9616A" w:rsidRDefault="00D9616A" w:rsidP="00943D3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2D" w14:textId="77777777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Network Security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</w:p>
    <w:p w14:paraId="0000002E" w14:textId="77777777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Scope:  Act as a security analyst to protect company communication</w:t>
      </w:r>
    </w:p>
    <w:p w14:paraId="0000002F" w14:textId="77777777" w:rsidR="00D9616A" w:rsidRDefault="00F9047F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 up 3 machines: client, host, and threat; established connection and engaged in communication through network requests and emails.</w:t>
      </w:r>
    </w:p>
    <w:p w14:paraId="7130F532" w14:textId="77777777" w:rsidR="00943D3E" w:rsidRDefault="00943D3E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30" w14:textId="77777777" w:rsidR="00D9616A" w:rsidRDefault="00F9047F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Imitate a threat to extract info and intercept traffic-utilizing Wireshark.</w:t>
      </w:r>
    </w:p>
    <w:p w14:paraId="4ADA132C" w14:textId="77777777" w:rsidR="00943D3E" w:rsidRDefault="00943D3E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31" w14:textId="2B1E5AA0" w:rsidR="00D9616A" w:rsidRDefault="00F9047F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Configured firewall using pfSense</w:t>
      </w:r>
      <w:r w:rsidR="00943D3E">
        <w:rPr>
          <w:rFonts w:ascii="Times New Roman" w:eastAsia="Times New Roman" w:hAnsi="Times New Roman" w:cs="Times New Roman"/>
        </w:rPr>
        <w:t>.</w:t>
      </w:r>
    </w:p>
    <w:p w14:paraId="00000032" w14:textId="77777777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Python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</w:t>
      </w:r>
    </w:p>
    <w:p w14:paraId="00000033" w14:textId="77777777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Scope:  Create code that receives input; a program that will accept user information.</w:t>
      </w:r>
    </w:p>
    <w:p w14:paraId="00000034" w14:textId="56C06078" w:rsidR="00D9616A" w:rsidRDefault="00F9047F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Create Python script(s) using Pycharm </w:t>
      </w:r>
      <w:r w:rsidR="001426D2">
        <w:rPr>
          <w:rFonts w:ascii="Times New Roman" w:eastAsia="Times New Roman" w:hAnsi="Times New Roman" w:cs="Times New Roman"/>
        </w:rPr>
        <w:t>and Vscode</w:t>
      </w:r>
      <w:r w:rsidR="009A1C77">
        <w:rPr>
          <w:rFonts w:ascii="Times New Roman" w:eastAsia="Times New Roman" w:hAnsi="Times New Roman" w:cs="Times New Roman"/>
        </w:rPr>
        <w:t>.</w:t>
      </w:r>
    </w:p>
    <w:p w14:paraId="4CC05629" w14:textId="77777777" w:rsidR="009A1C77" w:rsidRDefault="009A1C77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35" w14:textId="6FF4D3EE" w:rsidR="00D9616A" w:rsidRDefault="00F9047F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Create input </w:t>
      </w:r>
      <w:r w:rsidR="001426D2">
        <w:rPr>
          <w:rFonts w:ascii="Times New Roman" w:eastAsia="Times New Roman" w:hAnsi="Times New Roman" w:cs="Times New Roman"/>
        </w:rPr>
        <w:t>fields.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C49FFB0" w14:textId="77777777" w:rsidR="00943D3E" w:rsidRDefault="00943D3E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36" w14:textId="77777777" w:rsidR="00D9616A" w:rsidRDefault="00F9047F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 a statement for the desired output.</w:t>
      </w:r>
    </w:p>
    <w:p w14:paraId="71DDDFBD" w14:textId="77777777" w:rsidR="00943D3E" w:rsidRDefault="00943D3E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37" w14:textId="77777777" w:rsidR="00D9616A" w:rsidRDefault="00F9047F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Test/Run to ensure correct output.</w:t>
      </w:r>
    </w:p>
    <w:p w14:paraId="31BDCAD3" w14:textId="77777777" w:rsidR="00943D3E" w:rsidRDefault="00943D3E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38" w14:textId="77777777" w:rsidR="00D9616A" w:rsidRDefault="00F9047F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Established protocols, secured channels in a sandbox environment, translated and encrypted code.</w:t>
      </w:r>
    </w:p>
    <w:p w14:paraId="4FA29844" w14:textId="77777777" w:rsidR="00943D3E" w:rsidRDefault="00943D3E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39" w14:textId="77777777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Ethical Hacking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</w:p>
    <w:p w14:paraId="0000003A" w14:textId="77777777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Scope:  Use Wireshark to track passwords. </w:t>
      </w:r>
    </w:p>
    <w:p w14:paraId="76510489" w14:textId="77777777" w:rsidR="00943D3E" w:rsidRDefault="00943D3E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B" w14:textId="1E7342D4" w:rsidR="00D9616A" w:rsidRDefault="00F9047F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Using Windows and Linux, lookup IP addresses. Try to crack passwords by monitoring the flow of traffic</w:t>
      </w:r>
      <w:r w:rsidR="001426D2">
        <w:rPr>
          <w:rFonts w:ascii="Times New Roman" w:eastAsia="Times New Roman" w:hAnsi="Times New Roman" w:cs="Times New Roman"/>
        </w:rPr>
        <w:t>.</w:t>
      </w:r>
    </w:p>
    <w:p w14:paraId="5A92357D" w14:textId="77777777" w:rsidR="00943D3E" w:rsidRDefault="00943D3E" w:rsidP="00943D3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3C" w14:textId="77777777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DFIR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</w:t>
      </w:r>
    </w:p>
    <w:p w14:paraId="0000003D" w14:textId="570D26DE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Scope: Performed a forensic investigation within a lab environment using SIFT Workstation </w:t>
      </w:r>
      <w:r w:rsidR="001426D2">
        <w:rPr>
          <w:rFonts w:ascii="Times New Roman" w:eastAsia="Times New Roman" w:hAnsi="Times New Roman" w:cs="Times New Roman"/>
        </w:rPr>
        <w:t>&amp; Flare</w:t>
      </w:r>
      <w:r>
        <w:rPr>
          <w:rFonts w:ascii="Times New Roman" w:eastAsia="Times New Roman" w:hAnsi="Times New Roman" w:cs="Times New Roman"/>
        </w:rPr>
        <w:t xml:space="preserve"> VM. Learned techniques concerning finding “noisy” IP addresses using Zeek to parse pcap Files, filtering techniques, finding malicious files on infected computers/backdoors, investigating malware behavior, and finding secrets.</w:t>
      </w:r>
    </w:p>
    <w:p w14:paraId="0000003E" w14:textId="750BF86D" w:rsidR="00D9616A" w:rsidRDefault="00F9047F" w:rsidP="009A1C77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Learned about the DFIR Lifecycle</w:t>
      </w:r>
      <w:r w:rsidR="009A1C77">
        <w:rPr>
          <w:rFonts w:ascii="Times New Roman" w:eastAsia="Times New Roman" w:hAnsi="Times New Roman" w:cs="Times New Roman"/>
        </w:rPr>
        <w:t>.</w:t>
      </w:r>
    </w:p>
    <w:p w14:paraId="14FD5711" w14:textId="77777777" w:rsidR="009A1C77" w:rsidRDefault="009A1C77" w:rsidP="009A1C77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3F" w14:textId="77777777" w:rsidR="00D9616A" w:rsidRDefault="00F9047F" w:rsidP="009A1C77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Able to acquire data from live and dead Windows &amp; Linux systems. (dd, mount, CAINE, FTK, OSFMount, Sysinternals.</w:t>
      </w:r>
    </w:p>
    <w:p w14:paraId="2098658F" w14:textId="77777777" w:rsidR="009A1C77" w:rsidRDefault="009A1C77" w:rsidP="009A1C77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40" w14:textId="4FAC0ECF" w:rsidR="00D9616A" w:rsidRDefault="00F9047F" w:rsidP="009A1C77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Knowledge in memory-analysis (Volatility), log analysis, and timeline analysis (log parser/Splunk)</w:t>
      </w:r>
      <w:r w:rsidR="004C31F9">
        <w:rPr>
          <w:rFonts w:ascii="Times New Roman" w:eastAsia="Times New Roman" w:hAnsi="Times New Roman" w:cs="Times New Roman"/>
        </w:rPr>
        <w:t>.</w:t>
      </w:r>
    </w:p>
    <w:p w14:paraId="049F05A2" w14:textId="77777777" w:rsidR="004C31F9" w:rsidRDefault="004C31F9" w:rsidP="009A1C77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0000041" w14:textId="77777777" w:rsidR="00D9616A" w:rsidRDefault="00F9047F" w:rsidP="009A1C77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Learned about network forensics (proxy, DNS tunnel, malware).</w:t>
      </w:r>
    </w:p>
    <w:p w14:paraId="00000042" w14:textId="77777777" w:rsidR="00D9616A" w:rsidRDefault="00D9616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43" w14:textId="5120DAB6" w:rsidR="00D9616A" w:rsidRDefault="00B769A7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W</w:t>
      </w:r>
      <w:r w:rsidR="00B34F83">
        <w:rPr>
          <w:rFonts w:ascii="Times New Roman" w:eastAsia="Times New Roman" w:hAnsi="Times New Roman" w:cs="Times New Roman"/>
          <w:b/>
          <w:u w:val="single"/>
        </w:rPr>
        <w:t>ORK HISTORY</w:t>
      </w:r>
    </w:p>
    <w:p w14:paraId="00000044" w14:textId="75BB6AD4" w:rsidR="00D9616A" w:rsidRDefault="000D022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Dennis Egen</w:t>
      </w:r>
      <w:r w:rsidR="00F9047F">
        <w:rPr>
          <w:rFonts w:ascii="Times New Roman" w:eastAsia="Times New Roman" w:hAnsi="Times New Roman" w:cs="Times New Roman"/>
        </w:rPr>
        <w:t>,</w:t>
      </w:r>
      <w:r w:rsidR="00F9047F">
        <w:rPr>
          <w:rFonts w:ascii="Times New Roman" w:eastAsia="Times New Roman" w:hAnsi="Times New Roman" w:cs="Times New Roman"/>
          <w:b/>
        </w:rPr>
        <w:t xml:space="preserve"> </w:t>
      </w:r>
      <w:r w:rsidR="0016188E">
        <w:rPr>
          <w:rFonts w:ascii="Times New Roman" w:eastAsia="Times New Roman" w:hAnsi="Times New Roman" w:cs="Times New Roman"/>
        </w:rPr>
        <w:t>Philadelphia (Remote Work during Pandemic)</w:t>
      </w:r>
      <w:r w:rsidR="00F9047F">
        <w:rPr>
          <w:rFonts w:ascii="Times New Roman" w:eastAsia="Times New Roman" w:hAnsi="Times New Roman" w:cs="Times New Roman"/>
        </w:rPr>
        <w:tab/>
      </w:r>
      <w:r w:rsidR="00F9047F">
        <w:rPr>
          <w:rFonts w:ascii="Times New Roman" w:eastAsia="Times New Roman" w:hAnsi="Times New Roman" w:cs="Times New Roman"/>
        </w:rPr>
        <w:tab/>
      </w:r>
      <w:r w:rsidR="00F9047F">
        <w:rPr>
          <w:rFonts w:ascii="Times New Roman" w:eastAsia="Times New Roman" w:hAnsi="Times New Roman" w:cs="Times New Roman"/>
        </w:rPr>
        <w:tab/>
      </w:r>
      <w:r w:rsidR="00F9047F">
        <w:rPr>
          <w:rFonts w:ascii="Times New Roman" w:eastAsia="Times New Roman" w:hAnsi="Times New Roman" w:cs="Times New Roman"/>
        </w:rPr>
        <w:tab/>
      </w:r>
      <w:r w:rsidR="00F9047F">
        <w:rPr>
          <w:rFonts w:ascii="Times New Roman" w:eastAsia="Times New Roman" w:hAnsi="Times New Roman" w:cs="Times New Roman"/>
        </w:rPr>
        <w:tab/>
      </w:r>
      <w:r w:rsidR="0016188E">
        <w:rPr>
          <w:rFonts w:ascii="Times New Roman" w:eastAsia="Times New Roman" w:hAnsi="Times New Roman" w:cs="Times New Roman"/>
        </w:rPr>
        <w:t>Summer of 2020</w:t>
      </w:r>
    </w:p>
    <w:p w14:paraId="00000045" w14:textId="451F5CCA" w:rsidR="00D9616A" w:rsidRDefault="0016188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Internship at Engine Room Tech</w:t>
      </w:r>
    </w:p>
    <w:p w14:paraId="0898541E" w14:textId="04755875" w:rsidR="00F829F7" w:rsidRDefault="00CF471B" w:rsidP="004C31F9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Perfected the company’s remote workflow during the pandemic</w:t>
      </w:r>
      <w:r w:rsidR="00754E5C">
        <w:rPr>
          <w:rFonts w:ascii="Times New Roman" w:eastAsia="Times New Roman" w:hAnsi="Times New Roman" w:cs="Times New Roman"/>
        </w:rPr>
        <w:t xml:space="preserve"> due to me trouble shooting </w:t>
      </w:r>
      <w:r w:rsidR="0070074C">
        <w:rPr>
          <w:rFonts w:ascii="Times New Roman" w:eastAsia="Times New Roman" w:hAnsi="Times New Roman" w:cs="Times New Roman"/>
        </w:rPr>
        <w:t xml:space="preserve">the code being transferred remotely through </w:t>
      </w:r>
      <w:r w:rsidR="005F2963">
        <w:rPr>
          <w:rFonts w:ascii="Times New Roman" w:eastAsia="Times New Roman" w:hAnsi="Times New Roman" w:cs="Times New Roman"/>
        </w:rPr>
        <w:t>rigorous</w:t>
      </w:r>
      <w:r w:rsidR="0070074C">
        <w:rPr>
          <w:rFonts w:ascii="Times New Roman" w:eastAsia="Times New Roman" w:hAnsi="Times New Roman" w:cs="Times New Roman"/>
        </w:rPr>
        <w:t xml:space="preserve"> research and an increasing mastery over the PHP </w:t>
      </w:r>
      <w:r>
        <w:rPr>
          <w:rFonts w:ascii="Times New Roman" w:eastAsia="Times New Roman" w:hAnsi="Times New Roman" w:cs="Times New Roman"/>
        </w:rPr>
        <w:t xml:space="preserve">software language. </w:t>
      </w:r>
    </w:p>
    <w:p w14:paraId="6B90E4DA" w14:textId="77777777" w:rsidR="005F2963" w:rsidRDefault="005F2963" w:rsidP="004C31F9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47" w14:textId="54CB64D1" w:rsidR="00D9616A" w:rsidRDefault="00CF471B" w:rsidP="004C31F9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Made the website </w:t>
      </w:r>
      <w:hyperlink r:id="rId12" w:history="1">
        <w:r w:rsidR="0090565A" w:rsidRPr="0090565A">
          <w:rPr>
            <w:rStyle w:val="Hyperlink"/>
            <w:rFonts w:ascii="Times New Roman" w:eastAsia="Times New Roman" w:hAnsi="Times New Roman" w:cs="Times New Roman"/>
          </w:rPr>
          <w:t>www.</w:t>
        </w:r>
        <w:r w:rsidRPr="0090565A">
          <w:rPr>
            <w:rStyle w:val="Hyperlink"/>
            <w:rFonts w:ascii="Times New Roman" w:eastAsia="Times New Roman" w:hAnsi="Times New Roman" w:cs="Times New Roman"/>
          </w:rPr>
          <w:t>engineroomtech</w:t>
        </w:r>
        <w:r w:rsidR="00C073F0" w:rsidRPr="0090565A">
          <w:rPr>
            <w:rStyle w:val="Hyperlink"/>
            <w:rFonts w:ascii="Times New Roman" w:eastAsia="Times New Roman" w:hAnsi="Times New Roman" w:cs="Times New Roman"/>
          </w:rPr>
          <w:t>.com</w:t>
        </w:r>
      </w:hyperlink>
      <w:r w:rsidR="00F9047F">
        <w:rPr>
          <w:rFonts w:ascii="Times New Roman" w:eastAsia="Times New Roman" w:hAnsi="Times New Roman" w:cs="Times New Roman"/>
        </w:rPr>
        <w:t xml:space="preserve"> </w:t>
      </w:r>
      <w:r w:rsidR="00C073F0">
        <w:rPr>
          <w:rFonts w:ascii="Times New Roman" w:eastAsia="Times New Roman" w:hAnsi="Times New Roman" w:cs="Times New Roman"/>
        </w:rPr>
        <w:t xml:space="preserve">the absolute gem that it is by addressing tickets and issues promptly and efficiently with mastery over visual arts, HTML, and CSS respectively. </w:t>
      </w:r>
    </w:p>
    <w:p w14:paraId="4646F630" w14:textId="77777777" w:rsidR="005F2963" w:rsidRDefault="005F2963" w:rsidP="004C31F9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4F" w14:textId="3025A2D0" w:rsidR="00D9616A" w:rsidRDefault="005F2963" w:rsidP="004C31F9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Perfected the wording on a key client’s website and blog using creative and technical writing skills. </w:t>
      </w:r>
    </w:p>
    <w:p w14:paraId="72CB3474" w14:textId="77777777" w:rsidR="005F2963" w:rsidRDefault="005F2963" w:rsidP="004C31F9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50" w14:textId="77777777" w:rsidR="00D9616A" w:rsidRDefault="00F9047F">
      <w:pPr>
        <w:spacing w:line="240" w:lineRule="auto"/>
        <w:rPr>
          <w:rFonts w:ascii="Times New Roman" w:eastAsia="Times New Roman" w:hAnsi="Times New Roman" w:cs="Times New Roman"/>
        </w:rPr>
      </w:pPr>
      <w:commentRangeStart w:id="1"/>
      <w:r>
        <w:rPr>
          <w:rFonts w:ascii="Times New Roman" w:eastAsia="Times New Roman" w:hAnsi="Times New Roman" w:cs="Times New Roman"/>
          <w:b/>
          <w:u w:val="single"/>
        </w:rPr>
        <w:t>ADDITIONAL TRAINING OR EXTRA-CURRICULAR ACTIVITIES</w:t>
      </w:r>
      <w:commentRangeEnd w:id="1"/>
      <w:r>
        <w:commentReference w:id="1"/>
      </w:r>
    </w:p>
    <w:p w14:paraId="00000051" w14:textId="77777777" w:rsidR="00D9616A" w:rsidRDefault="00F904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HackTheBox</w:t>
      </w:r>
      <w:r>
        <w:rPr>
          <w:rFonts w:ascii="Times New Roman" w:eastAsia="Times New Roman" w:hAnsi="Times New Roman" w:cs="Times New Roman"/>
        </w:rPr>
        <w:t>, Rank: Hacker</w:t>
      </w:r>
    </w:p>
    <w:p w14:paraId="36983408" w14:textId="77777777" w:rsidR="004C31F9" w:rsidRDefault="004C31F9">
      <w:pPr>
        <w:rPr>
          <w:rFonts w:ascii="Times New Roman" w:eastAsia="Times New Roman" w:hAnsi="Times New Roman" w:cs="Times New Roman"/>
        </w:rPr>
      </w:pPr>
    </w:p>
    <w:p w14:paraId="00000052" w14:textId="77777777" w:rsidR="00D9616A" w:rsidRDefault="00F904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TryHackMe</w:t>
      </w:r>
      <w:r>
        <w:rPr>
          <w:rFonts w:ascii="Times New Roman" w:eastAsia="Times New Roman" w:hAnsi="Times New Roman" w:cs="Times New Roman"/>
        </w:rPr>
        <w:t>, Level: Hacker</w:t>
      </w:r>
    </w:p>
    <w:p w14:paraId="0C8EE576" w14:textId="77777777" w:rsidR="004C31F9" w:rsidRDefault="004C31F9">
      <w:pPr>
        <w:rPr>
          <w:rFonts w:ascii="Times New Roman" w:eastAsia="Times New Roman" w:hAnsi="Times New Roman" w:cs="Times New Roman"/>
        </w:rPr>
      </w:pPr>
    </w:p>
    <w:p w14:paraId="46048163" w14:textId="51FDD593" w:rsidR="00A60D35" w:rsidRPr="00A60D35" w:rsidRDefault="00A60D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Hackoween,</w:t>
      </w:r>
      <w:r>
        <w:rPr>
          <w:rFonts w:ascii="Times New Roman" w:eastAsia="Times New Roman" w:hAnsi="Times New Roman" w:cs="Times New Roman"/>
        </w:rPr>
        <w:t xml:space="preserve"> 1</w:t>
      </w:r>
      <w:r w:rsidRPr="00A60D35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place winner and proud owner of yet another Raspberry Pi.</w:t>
      </w:r>
    </w:p>
    <w:p w14:paraId="0FE480D8" w14:textId="77777777" w:rsidR="00F829F7" w:rsidRDefault="00F829F7">
      <w:pPr>
        <w:spacing w:line="240" w:lineRule="auto"/>
        <w:rPr>
          <w:rFonts w:ascii="Times New Roman" w:eastAsia="Times New Roman" w:hAnsi="Times New Roman" w:cs="Times New Roman"/>
        </w:rPr>
      </w:pPr>
    </w:p>
    <w:p w14:paraId="349B2611" w14:textId="77777777" w:rsidR="00CD2731" w:rsidRDefault="00CD2731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000054" w14:textId="799CD000" w:rsidR="00D9616A" w:rsidRDefault="00F9047F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PROFESSIONAL MEMBERSHIPS OR AFFILIATIONS</w:t>
      </w:r>
    </w:p>
    <w:p w14:paraId="00000055" w14:textId="6A95800D" w:rsidR="00D9616A" w:rsidRDefault="00C60B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Association</w:t>
      </w:r>
      <w:r w:rsidR="00434DEE">
        <w:rPr>
          <w:rFonts w:ascii="Times New Roman" w:eastAsia="Times New Roman" w:hAnsi="Times New Roman" w:cs="Times New Roman"/>
          <w:b/>
          <w:bCs/>
        </w:rPr>
        <w:t xml:space="preserve"> for Computing Machinery (ACM)</w:t>
      </w:r>
      <w:r w:rsidR="00F9047F">
        <w:rPr>
          <w:rFonts w:ascii="Times New Roman" w:eastAsia="Times New Roman" w:hAnsi="Times New Roman" w:cs="Times New Roman"/>
        </w:rPr>
        <w:tab/>
      </w:r>
      <w:r w:rsidR="00F9047F">
        <w:rPr>
          <w:rFonts w:ascii="Times New Roman" w:eastAsia="Times New Roman" w:hAnsi="Times New Roman" w:cs="Times New Roman"/>
        </w:rPr>
        <w:tab/>
      </w:r>
      <w:r w:rsidR="00F9047F">
        <w:rPr>
          <w:rFonts w:ascii="Times New Roman" w:eastAsia="Times New Roman" w:hAnsi="Times New Roman" w:cs="Times New Roman"/>
        </w:rPr>
        <w:tab/>
      </w:r>
      <w:r w:rsidR="00F9047F">
        <w:rPr>
          <w:rFonts w:ascii="Times New Roman" w:eastAsia="Times New Roman" w:hAnsi="Times New Roman" w:cs="Times New Roman"/>
        </w:rPr>
        <w:tab/>
      </w:r>
      <w:r w:rsidR="00F9047F">
        <w:rPr>
          <w:rFonts w:ascii="Times New Roman" w:eastAsia="Times New Roman" w:hAnsi="Times New Roman" w:cs="Times New Roman"/>
        </w:rPr>
        <w:tab/>
      </w:r>
      <w:r w:rsidR="00F9047F">
        <w:rPr>
          <w:rFonts w:ascii="Times New Roman" w:eastAsia="Times New Roman" w:hAnsi="Times New Roman" w:cs="Times New Roman"/>
        </w:rPr>
        <w:tab/>
      </w:r>
      <w:r w:rsidR="00434DEE">
        <w:rPr>
          <w:rFonts w:ascii="Times New Roman" w:eastAsia="Times New Roman" w:hAnsi="Times New Roman" w:cs="Times New Roman"/>
        </w:rPr>
        <w:t>Still Active</w:t>
      </w:r>
    </w:p>
    <w:p w14:paraId="00000056" w14:textId="6FE1783C" w:rsidR="00D9616A" w:rsidRDefault="00B61E2B" w:rsidP="00B61E2B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FA6BC6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Administrator</w:t>
      </w:r>
    </w:p>
    <w:p w14:paraId="2BE18070" w14:textId="77777777" w:rsidR="004C31F9" w:rsidRDefault="004C31F9" w:rsidP="00B61E2B">
      <w:pPr>
        <w:ind w:firstLine="720"/>
        <w:rPr>
          <w:rFonts w:ascii="Times New Roman" w:eastAsia="Times New Roman" w:hAnsi="Times New Roman" w:cs="Times New Roman"/>
        </w:rPr>
      </w:pPr>
    </w:p>
    <w:p w14:paraId="00000057" w14:textId="22BFDBB6" w:rsidR="00D9616A" w:rsidRDefault="005722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AIGA – the professional association for design</w:t>
      </w:r>
      <w:r w:rsidR="00FA6BC6">
        <w:rPr>
          <w:rFonts w:ascii="Times New Roman" w:eastAsia="Times New Roman" w:hAnsi="Times New Roman" w:cs="Times New Roman"/>
          <w:b/>
          <w:bCs/>
        </w:rPr>
        <w:tab/>
      </w:r>
      <w:r w:rsidR="00FA6BC6">
        <w:rPr>
          <w:rFonts w:ascii="Times New Roman" w:eastAsia="Times New Roman" w:hAnsi="Times New Roman" w:cs="Times New Roman"/>
          <w:b/>
          <w:bCs/>
        </w:rPr>
        <w:tab/>
      </w:r>
      <w:r w:rsidR="00FA6BC6">
        <w:rPr>
          <w:rFonts w:ascii="Times New Roman" w:eastAsia="Times New Roman" w:hAnsi="Times New Roman" w:cs="Times New Roman"/>
          <w:b/>
          <w:bCs/>
        </w:rPr>
        <w:tab/>
      </w:r>
      <w:r w:rsidR="00FA6BC6">
        <w:rPr>
          <w:rFonts w:ascii="Times New Roman" w:eastAsia="Times New Roman" w:hAnsi="Times New Roman" w:cs="Times New Roman"/>
          <w:b/>
          <w:bCs/>
        </w:rPr>
        <w:tab/>
      </w:r>
      <w:r w:rsidR="00FA6BC6">
        <w:rPr>
          <w:rFonts w:ascii="Times New Roman" w:eastAsia="Times New Roman" w:hAnsi="Times New Roman" w:cs="Times New Roman"/>
          <w:b/>
          <w:bCs/>
        </w:rPr>
        <w:tab/>
      </w:r>
      <w:r w:rsidR="00FA6BC6">
        <w:rPr>
          <w:rFonts w:ascii="Times New Roman" w:eastAsia="Times New Roman" w:hAnsi="Times New Roman" w:cs="Times New Roman"/>
          <w:b/>
          <w:bCs/>
        </w:rPr>
        <w:tab/>
      </w:r>
      <w:r w:rsidR="00FA6BC6">
        <w:rPr>
          <w:rFonts w:ascii="Times New Roman" w:eastAsia="Times New Roman" w:hAnsi="Times New Roman" w:cs="Times New Roman"/>
        </w:rPr>
        <w:t>Still Active</w:t>
      </w:r>
    </w:p>
    <w:p w14:paraId="3D329B63" w14:textId="4B95C083" w:rsidR="00FA6BC6" w:rsidRPr="00FA6BC6" w:rsidRDefault="00FA6B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Participating Member</w:t>
      </w:r>
    </w:p>
    <w:p w14:paraId="00000058" w14:textId="77777777" w:rsidR="00D9616A" w:rsidRDefault="00D9616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00005E" w14:textId="53A442FA" w:rsidR="00D9616A" w:rsidRDefault="00D9616A" w:rsidP="00F829F7">
      <w:pPr>
        <w:ind w:left="720"/>
        <w:rPr>
          <w:rFonts w:ascii="Times New Roman" w:eastAsia="Times New Roman" w:hAnsi="Times New Roman" w:cs="Times New Roman"/>
        </w:rPr>
      </w:pPr>
    </w:p>
    <w:sectPr w:rsidR="00D9616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exander Fudala" w:date="2022-12-28T15:32:00Z" w:initials="AF">
    <w:p w14:paraId="7F200A2F" w14:textId="77777777" w:rsidR="0016063E" w:rsidRDefault="0016063E" w:rsidP="00096710">
      <w:pPr>
        <w:pStyle w:val="CommentText"/>
      </w:pPr>
      <w:r>
        <w:rPr>
          <w:rStyle w:val="CommentReference"/>
        </w:rPr>
        <w:annotationRef/>
      </w:r>
      <w:r>
        <w:rPr>
          <w:color w:val="000000"/>
          <w:highlight w:val="white"/>
        </w:rPr>
        <w:t>Rewrite bullets in your own words based on what aspects of the projects/labs you were responsible for. Remove some projects if you have relevant professional IT/cybersecurity work experience already. Can also remove certain projects if that skill set isn't directly relevant to the job duties you are applying for.</w:t>
      </w:r>
      <w:r>
        <w:t xml:space="preserve"> </w:t>
      </w:r>
    </w:p>
  </w:comment>
  <w:comment w:id="1" w:author="Alexander Fudala" w:date="2022-12-22T17:59:00Z" w:initials="">
    <w:p w14:paraId="00000062" w14:textId="77777777" w:rsidR="00D9616A" w:rsidRDefault="00F90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Remove any sections under this if irrelevant to you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200A2F" w15:done="0"/>
  <w15:commentEx w15:paraId="000000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6E018" w16cex:dateUtc="2022-12-28T2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00A2F" w16cid:durableId="2756E018"/>
  <w16cid:commentId w16cid:paraId="00000062" w16cid:durableId="2756DF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20F3"/>
    <w:multiLevelType w:val="multilevel"/>
    <w:tmpl w:val="A2E83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CD6529"/>
    <w:multiLevelType w:val="multilevel"/>
    <w:tmpl w:val="41DC0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A32113"/>
    <w:multiLevelType w:val="multilevel"/>
    <w:tmpl w:val="03FA0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2D3558"/>
    <w:multiLevelType w:val="multilevel"/>
    <w:tmpl w:val="4D589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A8190A"/>
    <w:multiLevelType w:val="multilevel"/>
    <w:tmpl w:val="975AF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49264A"/>
    <w:multiLevelType w:val="multilevel"/>
    <w:tmpl w:val="5532C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28210439">
    <w:abstractNumId w:val="5"/>
  </w:num>
  <w:num w:numId="2" w16cid:durableId="1740401440">
    <w:abstractNumId w:val="4"/>
  </w:num>
  <w:num w:numId="3" w16cid:durableId="241181785">
    <w:abstractNumId w:val="0"/>
  </w:num>
  <w:num w:numId="4" w16cid:durableId="1934586774">
    <w:abstractNumId w:val="2"/>
  </w:num>
  <w:num w:numId="5" w16cid:durableId="190847553">
    <w:abstractNumId w:val="3"/>
  </w:num>
  <w:num w:numId="6" w16cid:durableId="56468369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ander Fudala">
    <w15:presenceInfo w15:providerId="AD" w15:userId="S::alexander.f@thrivedx.com::ddce4569-590e-43da-bf85-a19c3f1466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6A"/>
    <w:rsid w:val="00064C11"/>
    <w:rsid w:val="000A7450"/>
    <w:rsid w:val="000C016C"/>
    <w:rsid w:val="000D0227"/>
    <w:rsid w:val="00104584"/>
    <w:rsid w:val="001426D2"/>
    <w:rsid w:val="001441C6"/>
    <w:rsid w:val="00145623"/>
    <w:rsid w:val="0016063E"/>
    <w:rsid w:val="0016188E"/>
    <w:rsid w:val="0024281F"/>
    <w:rsid w:val="00290E71"/>
    <w:rsid w:val="002D6A6C"/>
    <w:rsid w:val="00312B65"/>
    <w:rsid w:val="00353B89"/>
    <w:rsid w:val="003E42CA"/>
    <w:rsid w:val="003F5A37"/>
    <w:rsid w:val="00434DEE"/>
    <w:rsid w:val="00482338"/>
    <w:rsid w:val="004C31F9"/>
    <w:rsid w:val="004E3CE2"/>
    <w:rsid w:val="00572233"/>
    <w:rsid w:val="00582135"/>
    <w:rsid w:val="00586E9F"/>
    <w:rsid w:val="005D2FEF"/>
    <w:rsid w:val="005F2963"/>
    <w:rsid w:val="00621CD4"/>
    <w:rsid w:val="00685671"/>
    <w:rsid w:val="0070074C"/>
    <w:rsid w:val="0073124F"/>
    <w:rsid w:val="00754E5C"/>
    <w:rsid w:val="00770BE7"/>
    <w:rsid w:val="007B7336"/>
    <w:rsid w:val="007B7B4A"/>
    <w:rsid w:val="007C6315"/>
    <w:rsid w:val="007D735F"/>
    <w:rsid w:val="00805734"/>
    <w:rsid w:val="0082283B"/>
    <w:rsid w:val="008B7206"/>
    <w:rsid w:val="008D2BC9"/>
    <w:rsid w:val="008E60A1"/>
    <w:rsid w:val="0090565A"/>
    <w:rsid w:val="00917CD3"/>
    <w:rsid w:val="00943D3E"/>
    <w:rsid w:val="009A1C77"/>
    <w:rsid w:val="00A003AD"/>
    <w:rsid w:val="00A45ABF"/>
    <w:rsid w:val="00A524A6"/>
    <w:rsid w:val="00A60D35"/>
    <w:rsid w:val="00AA200C"/>
    <w:rsid w:val="00B34F83"/>
    <w:rsid w:val="00B61E2B"/>
    <w:rsid w:val="00B769A7"/>
    <w:rsid w:val="00BD0A7C"/>
    <w:rsid w:val="00C073F0"/>
    <w:rsid w:val="00C60BFF"/>
    <w:rsid w:val="00C60C34"/>
    <w:rsid w:val="00CD2731"/>
    <w:rsid w:val="00CD27C5"/>
    <w:rsid w:val="00CF471B"/>
    <w:rsid w:val="00D00EAD"/>
    <w:rsid w:val="00D31B92"/>
    <w:rsid w:val="00D4063F"/>
    <w:rsid w:val="00D47C05"/>
    <w:rsid w:val="00D9616A"/>
    <w:rsid w:val="00DE7731"/>
    <w:rsid w:val="00E32760"/>
    <w:rsid w:val="00E50EC5"/>
    <w:rsid w:val="00ED64F6"/>
    <w:rsid w:val="00F0770B"/>
    <w:rsid w:val="00F40AD0"/>
    <w:rsid w:val="00F829F7"/>
    <w:rsid w:val="00F9047F"/>
    <w:rsid w:val="00FA6BC6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49A4"/>
  <w15:docId w15:val="{381ECCE6-8B8C-469D-BFC2-52160072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6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8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5A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Ideawizard" TargetMode="External"/><Relationship Id="rId12" Type="http://schemas.openxmlformats.org/officeDocument/2006/relationships/hyperlink" Target="https://d.docs.live.net/56cfd40d48a81309/JOB%20HUNT/www.engineroom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ryanscully.com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www.linkedin.com/in/timryanscully%20|" TargetMode="Externa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Scully</dc:creator>
  <cp:lastModifiedBy>Timothy Scully</cp:lastModifiedBy>
  <cp:revision>4</cp:revision>
  <dcterms:created xsi:type="dcterms:W3CDTF">2023-03-07T09:41:00Z</dcterms:created>
  <dcterms:modified xsi:type="dcterms:W3CDTF">2023-03-07T09:42:00Z</dcterms:modified>
</cp:coreProperties>
</file>